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7140A">
      <w:pPr>
        <w:ind w:left="428" w:leftChars="0" w:hanging="428" w:hangingChars="97"/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苏州市“科创指数惠”（研发资源开放共享服务补助）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拟资助</w:t>
      </w:r>
      <w:r>
        <w:rPr>
          <w:rFonts w:hint="eastAsia" w:ascii="宋体" w:hAnsi="宋体" w:eastAsia="宋体"/>
          <w:b/>
          <w:sz w:val="44"/>
          <w:szCs w:val="44"/>
        </w:rPr>
        <w:t>名单</w:t>
      </w:r>
    </w:p>
    <w:tbl>
      <w:tblPr>
        <w:tblStyle w:val="2"/>
        <w:tblpPr w:leftFromText="180" w:rightFromText="180" w:vertAnchor="text" w:horzAnchor="page" w:tblpX="1798" w:tblpY="61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5475"/>
        <w:gridCol w:w="2113"/>
      </w:tblGrid>
      <w:tr w14:paraId="3A4FB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center"/>
          </w:tcPr>
          <w:p w14:paraId="58937231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</w:rPr>
              <w:t>序号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7B0872A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单位名称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54DBFF5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所属区域</w:t>
            </w:r>
          </w:p>
        </w:tc>
      </w:tr>
      <w:tr w14:paraId="1D62A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3" w:type="dxa"/>
            <w:gridSpan w:val="3"/>
            <w:shd w:val="clear" w:color="auto" w:fill="auto"/>
            <w:vAlign w:val="center"/>
          </w:tcPr>
          <w:p w14:paraId="424F905B"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>一、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>用户费用补助</w:t>
            </w:r>
          </w:p>
        </w:tc>
      </w:tr>
      <w:tr w14:paraId="42E51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5" w:type="dxa"/>
            <w:shd w:val="clear" w:color="auto" w:fill="auto"/>
            <w:vAlign w:val="top"/>
          </w:tcPr>
          <w:p w14:paraId="1D3F20F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76FBE78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江南载福粉末涂料（张家港）有限公司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DB6A57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张家港市</w:t>
            </w:r>
          </w:p>
        </w:tc>
      </w:tr>
      <w:tr w14:paraId="307F8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088E29A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8CCC340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江苏安格尔医疗器械有限公司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355841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张家港市</w:t>
            </w:r>
          </w:p>
        </w:tc>
      </w:tr>
      <w:tr w14:paraId="29330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78A63F2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10B4A02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江苏黑森林环保科技有限公司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61F553B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张家港市</w:t>
            </w:r>
          </w:p>
        </w:tc>
      </w:tr>
      <w:tr w14:paraId="6BDFB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845" w:type="dxa"/>
            <w:shd w:val="clear" w:color="auto" w:fill="auto"/>
            <w:vAlign w:val="top"/>
          </w:tcPr>
          <w:p w14:paraId="27850AF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F045287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江苏金智达新材料有限公司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122422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张家港市</w:t>
            </w:r>
          </w:p>
        </w:tc>
      </w:tr>
      <w:tr w14:paraId="7F18B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6ACADCD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DD5485D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江苏赛胜新材料科技有限公司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F2AB89B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张家港市</w:t>
            </w:r>
          </w:p>
        </w:tc>
      </w:tr>
      <w:tr w14:paraId="58853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7932107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9ED0FEC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江苏沙洲电气有限公司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703C483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张家港市</w:t>
            </w:r>
          </w:p>
        </w:tc>
      </w:tr>
      <w:tr w14:paraId="1D107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45E6CF7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C242E2F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江苏双腾管业有限公司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91A567A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张家港市</w:t>
            </w:r>
          </w:p>
        </w:tc>
      </w:tr>
      <w:tr w14:paraId="455F2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31D901B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6AF91B0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江苏长能节能新材料科技有限公司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6849BF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张家港市</w:t>
            </w:r>
          </w:p>
        </w:tc>
      </w:tr>
      <w:tr w14:paraId="1264C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7F656B3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501999A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江苏长顺高分子材料研究院有限公司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CE9522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张家港市</w:t>
            </w:r>
          </w:p>
        </w:tc>
      </w:tr>
      <w:tr w14:paraId="5C64F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3C86255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CA1701B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苏州艾尔楠医疗器械有限公司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5F5848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张家港市</w:t>
            </w:r>
          </w:p>
        </w:tc>
      </w:tr>
      <w:tr w14:paraId="4D4BF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7815221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D7FF978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苏州爱得科技发展股份有限公司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DD0769A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张家港市</w:t>
            </w:r>
          </w:p>
        </w:tc>
      </w:tr>
      <w:tr w14:paraId="4CDB4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51AA15A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705AA2B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苏州爱杰硕医疗科技有限公司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291F19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张家港市</w:t>
            </w:r>
          </w:p>
        </w:tc>
      </w:tr>
      <w:tr w14:paraId="77B6B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6E3CE27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50EBC89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苏州爱科硕科技有限公司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6F706A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张家港市</w:t>
            </w:r>
          </w:p>
        </w:tc>
      </w:tr>
      <w:tr w14:paraId="0EE0A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33466FF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63BC12A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苏州凡络新材料科技有限公司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371BBA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张家港市</w:t>
            </w:r>
          </w:p>
        </w:tc>
      </w:tr>
      <w:tr w14:paraId="51556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38DC07D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DF426A8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苏州矩阵光电有限公司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D4940AA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张家港市</w:t>
            </w:r>
          </w:p>
        </w:tc>
      </w:tr>
      <w:tr w14:paraId="235C1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64581FF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4CD60B9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苏州凯祥生物科技有限公司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CD8715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张家港市</w:t>
            </w:r>
          </w:p>
        </w:tc>
      </w:tr>
      <w:tr w14:paraId="5779E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70EE504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338F033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苏州雷格姆海洋石油设备科技有限公司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DA4E4DC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张家港市</w:t>
            </w:r>
          </w:p>
        </w:tc>
      </w:tr>
      <w:tr w14:paraId="4E008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0DB6043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C4FE65B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苏州骐骥焊接材料有限公司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AFE2A03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张家港市</w:t>
            </w:r>
          </w:p>
        </w:tc>
      </w:tr>
      <w:tr w14:paraId="24F19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5F82A57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0260196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苏州瑞波机械有限公司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623CE6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张家港市</w:t>
            </w:r>
          </w:p>
        </w:tc>
      </w:tr>
      <w:tr w14:paraId="10710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1614594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9496639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苏州瑞腾照明科技股份有限公司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490E89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张家港市</w:t>
            </w:r>
          </w:p>
        </w:tc>
      </w:tr>
      <w:tr w14:paraId="1AEA5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1C6A488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411B27B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苏州瑞卓源医学科技有限公司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F0CC13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张家港市</w:t>
            </w:r>
          </w:p>
        </w:tc>
      </w:tr>
      <w:tr w14:paraId="13B0F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025E227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10FDA2C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苏州众泽医疗科技有限公司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A509A0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张家港市</w:t>
            </w:r>
          </w:p>
        </w:tc>
      </w:tr>
      <w:tr w14:paraId="4CB5D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521E2A4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4FE102B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威胜生物医药（苏州）股份有限公司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84C612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张家港市</w:t>
            </w:r>
          </w:p>
        </w:tc>
      </w:tr>
      <w:tr w14:paraId="363DE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6EE331D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499473C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雅涂科技（张家港）有限公司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56294EB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张家港市</w:t>
            </w:r>
          </w:p>
        </w:tc>
      </w:tr>
      <w:tr w14:paraId="135F6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21AD91E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C57C738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盈泰（苏州）医疗科技有限公司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68A9CE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张家港市</w:t>
            </w:r>
          </w:p>
        </w:tc>
      </w:tr>
      <w:tr w14:paraId="30355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4EA8837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9F10FD2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张家港孚冈汽车部件有限公司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F42CB0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张家港市</w:t>
            </w:r>
          </w:p>
        </w:tc>
      </w:tr>
      <w:tr w14:paraId="0BE30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198DF3C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8C293BD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张家港华裕有色金属材料有限公司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22F511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张家港市</w:t>
            </w:r>
          </w:p>
        </w:tc>
      </w:tr>
      <w:tr w14:paraId="545AF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30A0B31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B0BD116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张家港市艾罗执行器有限公司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79F559A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张家港市</w:t>
            </w:r>
          </w:p>
        </w:tc>
      </w:tr>
      <w:tr w14:paraId="3A901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3087506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CB3191D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张家港市嘉音卫生用品有限公司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8962FA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张家港市</w:t>
            </w:r>
          </w:p>
        </w:tc>
      </w:tr>
      <w:tr w14:paraId="3EC81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302CD49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27A15D1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张家港市欧凯医疗器械有限公司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1540B2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张家港市</w:t>
            </w:r>
          </w:p>
        </w:tc>
      </w:tr>
      <w:tr w14:paraId="43933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52C7958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3828A70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张家港市荣达建筑机械制造有限公司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0AA182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张家港市</w:t>
            </w:r>
          </w:p>
        </w:tc>
      </w:tr>
      <w:tr w14:paraId="761F9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0D42EB4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F323FDD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张家港市沙工医疗器械科技发展有限公司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5D8440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张家港市</w:t>
            </w:r>
          </w:p>
        </w:tc>
      </w:tr>
      <w:tr w14:paraId="3E696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449427C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E9CBB55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张家港市旭骏机械部件有限公司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D1D2FE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张家港市</w:t>
            </w:r>
          </w:p>
        </w:tc>
      </w:tr>
      <w:tr w14:paraId="6AB2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236E26D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C4BF39E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张家港天铭纺织印染有限公司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C515F0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张家港市</w:t>
            </w:r>
          </w:p>
        </w:tc>
      </w:tr>
      <w:tr w14:paraId="41668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1FA6F4D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667BE6D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常熟市大川电子有限公司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5ACD46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常熟市</w:t>
            </w:r>
          </w:p>
        </w:tc>
      </w:tr>
      <w:tr w14:paraId="3D0E0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592B03B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0324ECE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常熟市海晟电器股份有限公司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C20C24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常熟市</w:t>
            </w:r>
          </w:p>
        </w:tc>
      </w:tr>
      <w:tr w14:paraId="6FC67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3740110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C98B1DA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常熟市海舟电气有限公司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A3DFAD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常熟市</w:t>
            </w:r>
          </w:p>
        </w:tc>
      </w:tr>
      <w:tr w14:paraId="79153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5FBC2A3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4609E6A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常熟市华德粉末冶金有限公司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D602F3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常熟市</w:t>
            </w:r>
          </w:p>
        </w:tc>
      </w:tr>
      <w:tr w14:paraId="54F01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09B108E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0FF9C6F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常熟市金顶无纺布有限公司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A43E88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常熟市</w:t>
            </w:r>
          </w:p>
        </w:tc>
      </w:tr>
      <w:tr w14:paraId="144AF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189E952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6A3662C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常熟市良益胶带工业有限公司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5B634F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常熟市</w:t>
            </w:r>
          </w:p>
        </w:tc>
      </w:tr>
      <w:tr w14:paraId="586E4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6EA8BD8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58DFC26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常熟市森蓝纺织有限公司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115192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常熟市</w:t>
            </w:r>
          </w:p>
        </w:tc>
      </w:tr>
      <w:tr w14:paraId="3C815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3DFE694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B7E8946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常熟市优德爱涂料有限公司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D35DD2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常熟市</w:t>
            </w:r>
          </w:p>
        </w:tc>
      </w:tr>
      <w:tr w14:paraId="61DC2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2A2EA99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C3AC984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常熟新常泰汽车内饰科技有限公司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40A504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常熟市</w:t>
            </w:r>
          </w:p>
        </w:tc>
      </w:tr>
      <w:tr w14:paraId="0DD28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530A842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9EF9B66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常熟新都安电器股份有限公司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B8243C3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常熟市</w:t>
            </w:r>
          </w:p>
        </w:tc>
      </w:tr>
      <w:tr w14:paraId="3E088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1AD9C47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C30EC41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常熟裕博高分子材料有限公司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EF2D0B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常熟市</w:t>
            </w:r>
          </w:p>
        </w:tc>
      </w:tr>
      <w:tr w14:paraId="7BB99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2377CB8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C1BF722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海鑫精密电子（常熟）有限公司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FD8B64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常熟市</w:t>
            </w:r>
          </w:p>
        </w:tc>
      </w:tr>
      <w:tr w14:paraId="5DE95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5F97899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632C19E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江苏佰家丽新材料科技股份有限公司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3AF3EA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常熟市</w:t>
            </w:r>
          </w:p>
        </w:tc>
      </w:tr>
      <w:tr w14:paraId="7EE9C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15A52F6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297063D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江苏集萃智能液晶科技有限公司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F83EF5C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常熟市</w:t>
            </w:r>
          </w:p>
        </w:tc>
      </w:tr>
      <w:tr w14:paraId="4A946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67FD7E9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D373019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江苏舒茨测控设备股份有限公司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0CF2E4A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常熟市</w:t>
            </w:r>
          </w:p>
        </w:tc>
      </w:tr>
      <w:tr w14:paraId="3386D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203E00D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81FB110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镭亚电子(苏州)有限公司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383BAF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常熟市</w:t>
            </w:r>
          </w:p>
        </w:tc>
      </w:tr>
      <w:tr w14:paraId="76811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34EFFA8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51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6E5F33D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钦萘新能源科技（苏州）有限公司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0090B8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常熟市</w:t>
            </w:r>
          </w:p>
        </w:tc>
      </w:tr>
      <w:tr w14:paraId="71CD9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2EB8A04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52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826DD44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赛胜（常熟）声学科技有限公司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311D0BC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常熟市</w:t>
            </w:r>
          </w:p>
        </w:tc>
      </w:tr>
      <w:tr w14:paraId="49FE9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1640926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53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B4D7FC1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苏州奥芮济医疗科技有限公司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194D66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常熟市</w:t>
            </w:r>
          </w:p>
        </w:tc>
      </w:tr>
      <w:tr w14:paraId="29EA3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032509F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54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92CDA7D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苏州佰睿昕智能科技有限公司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9FA386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常熟市</w:t>
            </w:r>
          </w:p>
        </w:tc>
      </w:tr>
      <w:tr w14:paraId="08415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698FE34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55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E4103C1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苏州春叶净化设备科技有限公司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BF332A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常熟市</w:t>
            </w:r>
          </w:p>
        </w:tc>
      </w:tr>
      <w:tr w14:paraId="4ACB8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744461E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56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21533F1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苏州第四制药厂有限公司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256B92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常熟市</w:t>
            </w:r>
          </w:p>
        </w:tc>
      </w:tr>
      <w:tr w14:paraId="1BD80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619EAF4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57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E6F74F5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苏州弗瑞斯特汽车新材料有限公司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268E9A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常熟市</w:t>
            </w:r>
          </w:p>
        </w:tc>
      </w:tr>
      <w:tr w14:paraId="18A97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7AFF7B9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58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19F6210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苏州金泉新材料股份有限公司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6911D9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常熟市</w:t>
            </w:r>
          </w:p>
        </w:tc>
      </w:tr>
      <w:tr w14:paraId="74102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392A031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59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B4BAF48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苏州尼隆机电科技有限公司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52801BB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常熟市</w:t>
            </w:r>
          </w:p>
        </w:tc>
      </w:tr>
      <w:tr w14:paraId="5D084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40B0829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60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43D02A7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苏州青云瑞晶生物科技有限公司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94D452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常熟市</w:t>
            </w:r>
          </w:p>
        </w:tc>
      </w:tr>
      <w:tr w14:paraId="57A7B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5419050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61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C3DB154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苏州市恒盛金属制品有限公司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1F0054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常熟市</w:t>
            </w:r>
          </w:p>
        </w:tc>
      </w:tr>
      <w:tr w14:paraId="243DD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38FD91F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62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9513DBE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苏州市英硕精密电子有限公司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6DCB96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常熟市</w:t>
            </w:r>
          </w:p>
        </w:tc>
      </w:tr>
      <w:tr w14:paraId="225C9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52FA318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63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A92721B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苏州英硕新材料科技有限公司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DABF553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常熟市</w:t>
            </w:r>
          </w:p>
        </w:tc>
      </w:tr>
      <w:tr w14:paraId="5EC75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3D31433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64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F83AF22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苏州优利金新材料有限公司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D9F7D7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常熟市</w:t>
            </w:r>
          </w:p>
        </w:tc>
      </w:tr>
      <w:tr w14:paraId="7529E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3C33442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65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47E5694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苏州长晟无纺科技有限公司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E8E97FB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常熟市</w:t>
            </w:r>
          </w:p>
        </w:tc>
      </w:tr>
      <w:tr w14:paraId="5BB8D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4791D2B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66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97A070E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雅博尼西医疗科技（苏州）有限公司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B7A842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常熟市</w:t>
            </w:r>
          </w:p>
        </w:tc>
      </w:tr>
      <w:tr w14:paraId="7925B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0DA1241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67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0EF7D31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亚通汽车零部件（常熟）有限公司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9DD696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常熟市</w:t>
            </w:r>
          </w:p>
        </w:tc>
      </w:tr>
      <w:tr w14:paraId="223D1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2F4B1DA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68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BFB8056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依多科（常熟）汽车材料有限公司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F29BBDC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常熟市</w:t>
            </w:r>
          </w:p>
        </w:tc>
      </w:tr>
      <w:tr w14:paraId="6B55E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3D46D20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69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64D3925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永方业纤维制品（常熟）有限公司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457590C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常熟市</w:t>
            </w:r>
          </w:p>
        </w:tc>
      </w:tr>
      <w:tr w14:paraId="67A9B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2ED5254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70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AB17C74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永华化学股份有限公司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FDE542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常熟市</w:t>
            </w:r>
          </w:p>
        </w:tc>
      </w:tr>
      <w:tr w14:paraId="06838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4BD05CA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71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94C084B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峰范新能源汽车技术（太仓）有限公司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A8202C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太仓市</w:t>
            </w:r>
          </w:p>
        </w:tc>
      </w:tr>
      <w:tr w14:paraId="17897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40A41DD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72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24033E3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康辉医疗科技（苏州）有限公司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5D00CB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太仓市</w:t>
            </w:r>
          </w:p>
        </w:tc>
      </w:tr>
      <w:tr w14:paraId="27A6F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12CBC4C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73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33228A7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苏州冠亚材料科技有限公司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F6DA81A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太仓市</w:t>
            </w:r>
          </w:p>
        </w:tc>
      </w:tr>
      <w:tr w14:paraId="2B9A6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564AA66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74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DE3229D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苏州乐泰医疗科技有限公司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654E78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太仓市</w:t>
            </w:r>
          </w:p>
        </w:tc>
      </w:tr>
      <w:tr w14:paraId="1518E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4AA17F0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75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334A816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苏州佩琦材料科技有限公司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6E50EC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太仓市</w:t>
            </w:r>
          </w:p>
        </w:tc>
      </w:tr>
      <w:tr w14:paraId="0602B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21950B1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76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C175DD1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苏州瑞而美光电科技有限公司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B0D63AA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太仓市</w:t>
            </w:r>
          </w:p>
        </w:tc>
      </w:tr>
      <w:tr w14:paraId="004E4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474CF16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77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E772D0A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苏州圣雷动力机械有限公司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8322BA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太仓市</w:t>
            </w:r>
          </w:p>
        </w:tc>
      </w:tr>
      <w:tr w14:paraId="7CE6F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36D27FB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78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23BE31A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苏州汐霖生物科技有限公司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0AB0FB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太仓市</w:t>
            </w:r>
          </w:p>
        </w:tc>
      </w:tr>
      <w:tr w14:paraId="46B20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45660C5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79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40D6923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苏州一目万相科技有限公司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4F9679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太仓市</w:t>
            </w:r>
          </w:p>
        </w:tc>
      </w:tr>
      <w:tr w14:paraId="56BA0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7E114BF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80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6BC59E9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太仓祥好塑胶科技有限公司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A80FBA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太仓市</w:t>
            </w:r>
          </w:p>
        </w:tc>
      </w:tr>
      <w:tr w14:paraId="06189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3659C8D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81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99D664E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卓阮医疗科技（苏州）有限公司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3D2F08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太仓市</w:t>
            </w:r>
          </w:p>
        </w:tc>
      </w:tr>
      <w:tr w14:paraId="2E74C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35C2829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82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FDC623A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澳帕曼织带（昆山）有限公司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F5B135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昆山市</w:t>
            </w:r>
          </w:p>
        </w:tc>
      </w:tr>
      <w:tr w14:paraId="68D43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66E8759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83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C73473E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贝尔威勒电子（昆山）有限公司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58A056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昆山市</w:t>
            </w:r>
          </w:p>
        </w:tc>
      </w:tr>
      <w:tr w14:paraId="46D6D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74EA9E9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84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E12F000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恩视微（苏州）医疗科技有限公司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AA996A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昆山市</w:t>
            </w:r>
          </w:p>
        </w:tc>
      </w:tr>
      <w:tr w14:paraId="01472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12E7F03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85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98D46A0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福尔斯通电子（昆山）有限公司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4D33EA3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昆山市</w:t>
            </w:r>
          </w:p>
        </w:tc>
      </w:tr>
      <w:tr w14:paraId="16C01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30547AD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86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E9C1BBF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江苏岱洛医疗科技有限公司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00A381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昆山市</w:t>
            </w:r>
          </w:p>
        </w:tc>
      </w:tr>
      <w:tr w14:paraId="05614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60E0E13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87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3EED773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昆山宝柏塑胶科技有限公司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BBAE7BB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昆山市</w:t>
            </w:r>
          </w:p>
        </w:tc>
      </w:tr>
      <w:tr w14:paraId="3FD25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1D297E2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88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DC8E36F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昆山岱镁医疗科技有限公司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EAB386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昆山市</w:t>
            </w:r>
          </w:p>
        </w:tc>
      </w:tr>
      <w:tr w14:paraId="6A349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510CE93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89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983D1DD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昆山鸿义精微科技有限公司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C018C0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昆山市</w:t>
            </w:r>
          </w:p>
        </w:tc>
      </w:tr>
      <w:tr w14:paraId="32268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05F77FF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90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DD37181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昆山金城试剂有限公司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DDD5DFB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昆山市</w:t>
            </w:r>
          </w:p>
        </w:tc>
      </w:tr>
      <w:tr w14:paraId="604C7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3699309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91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D69ACDC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昆山凯美达塑料科技有限公司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245236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昆山市</w:t>
            </w:r>
          </w:p>
        </w:tc>
      </w:tr>
      <w:tr w14:paraId="131B4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152E8E5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92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7D80510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昆山科信高分子材料有限公司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389F56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昆山市</w:t>
            </w:r>
          </w:p>
        </w:tc>
      </w:tr>
      <w:tr w14:paraId="4FC44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404C7D9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93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FC4CC9E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昆山品虹环保科技有限公司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3B32A6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昆山市</w:t>
            </w:r>
          </w:p>
        </w:tc>
      </w:tr>
      <w:tr w14:paraId="55CE1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0A8AB0E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94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783EE44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昆山三民涂赖表面处理技术有限公司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D0EB2EB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昆山市</w:t>
            </w:r>
          </w:p>
        </w:tc>
      </w:tr>
      <w:tr w14:paraId="26B1B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2C45EFC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95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B7DB083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昆山市生力包装印务有限公司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A12FEB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昆山市</w:t>
            </w:r>
          </w:p>
        </w:tc>
      </w:tr>
      <w:tr w14:paraId="576C1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0CDBC58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96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D467677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昆山硕通电子有限公司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038C79B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昆山市</w:t>
            </w:r>
          </w:p>
        </w:tc>
      </w:tr>
      <w:tr w14:paraId="33BE4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47AF07D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97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DA3EFDB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昆山维萨阀门股份有限公司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062C5A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昆山市</w:t>
            </w:r>
          </w:p>
        </w:tc>
      </w:tr>
      <w:tr w14:paraId="4DE41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5191279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98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E18408A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昆山沃京电子有限公司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01455E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昆山市</w:t>
            </w:r>
          </w:p>
        </w:tc>
      </w:tr>
      <w:tr w14:paraId="651AB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1D99D7D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99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E4CF40C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昆山紫鼎塑胶有限公司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E9A03A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昆山市</w:t>
            </w:r>
          </w:p>
        </w:tc>
      </w:tr>
      <w:tr w14:paraId="4E422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620950D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B973639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欧拜欧（昆山）汽车紧固件有限公司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A7DA0CA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昆山市</w:t>
            </w:r>
          </w:p>
        </w:tc>
      </w:tr>
      <w:tr w14:paraId="79B38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64A18F5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101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48A5E17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锐芯微电子股份有限公司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2E0A1E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昆山市</w:t>
            </w:r>
          </w:p>
        </w:tc>
      </w:tr>
      <w:tr w14:paraId="602A8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41E7D54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102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E8401BA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桑尼泰克（昆山）精密零部件有限公司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0BFB3D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昆山市</w:t>
            </w:r>
          </w:p>
        </w:tc>
      </w:tr>
      <w:tr w14:paraId="08431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240CDCA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103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57E17B4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苏州埃博斯电气有限公司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77C789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昆山市</w:t>
            </w:r>
          </w:p>
        </w:tc>
      </w:tr>
      <w:tr w14:paraId="64128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4225054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104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1E4FA50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苏州佰仕朗智能科技有限公司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5EF544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昆山市</w:t>
            </w:r>
          </w:p>
        </w:tc>
      </w:tr>
      <w:tr w14:paraId="26B78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73FED3C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105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4E79425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苏州铂韬新材料科技有限公司 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79C41F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昆山市</w:t>
            </w:r>
          </w:p>
        </w:tc>
      </w:tr>
      <w:tr w14:paraId="7D743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199EA85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106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F3DABC9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苏州博动戎影医疗科技有限公司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5D1639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昆山市</w:t>
            </w:r>
          </w:p>
        </w:tc>
      </w:tr>
      <w:tr w14:paraId="310B6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5672B31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107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8D993DB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苏州德聚春田材料科技有限公司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318982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昆山市</w:t>
            </w:r>
          </w:p>
        </w:tc>
      </w:tr>
      <w:tr w14:paraId="6A6AA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0A9196D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108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3B5795A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苏州缔影数字医疗科技有限公司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DF1446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昆山市</w:t>
            </w:r>
          </w:p>
        </w:tc>
      </w:tr>
      <w:tr w14:paraId="62A6D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08C198A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109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C220E00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苏州健通医疗科技有限公司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74D48F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昆山市</w:t>
            </w:r>
          </w:p>
        </w:tc>
      </w:tr>
      <w:tr w14:paraId="6BE00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6142E92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110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002C050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苏州明鑫电子科技有限公司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477350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昆山市</w:t>
            </w:r>
          </w:p>
        </w:tc>
      </w:tr>
      <w:tr w14:paraId="397B4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2426071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111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B9EF786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苏州世名科技股份有限公司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7B62F7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昆山市</w:t>
            </w:r>
          </w:p>
        </w:tc>
      </w:tr>
      <w:tr w14:paraId="3BE0A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13E8D77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112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DE9902B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苏州闻达食品配料有限公司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D0F961B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昆山市</w:t>
            </w:r>
          </w:p>
        </w:tc>
      </w:tr>
      <w:tr w14:paraId="7FFB2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5076032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113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BA02E51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迅势科技（苏州）有限公司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7265F7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昆山市</w:t>
            </w:r>
          </w:p>
        </w:tc>
      </w:tr>
      <w:tr w14:paraId="4AC24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24481AC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114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814D3EF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宜闻斯控制台（昆山）有限公司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EF74F6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昆山市</w:t>
            </w:r>
          </w:p>
        </w:tc>
      </w:tr>
      <w:tr w14:paraId="1D4FC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23D2FA7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115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3332743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英铭汽车零部件（江苏）有限公司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FF48D2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昆山市</w:t>
            </w:r>
          </w:p>
        </w:tc>
      </w:tr>
      <w:tr w14:paraId="6D78C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54C5E4E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116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85A717A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中绿空间液态金属科技（江苏）有限公司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B1F220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昆山市</w:t>
            </w:r>
          </w:p>
        </w:tc>
      </w:tr>
      <w:tr w14:paraId="630F4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74A7A92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117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CF8BA5D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超美斯新材料股份有限公司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F07A10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吴江区</w:t>
            </w:r>
          </w:p>
        </w:tc>
      </w:tr>
      <w:tr w14:paraId="0B2B8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7CAE3C5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118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056813A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江苏达胜高聚物股份有限公司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84BEBC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吴江区</w:t>
            </w:r>
          </w:p>
        </w:tc>
      </w:tr>
      <w:tr w14:paraId="79114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5FB949B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119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708ACCF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江苏诺贝尔塑业股份有限公司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5EFACE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吴江区</w:t>
            </w:r>
          </w:p>
        </w:tc>
      </w:tr>
      <w:tr w14:paraId="33F4F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146F553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EA96AA4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江苏鑫缆电气有限公司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234715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吴江区</w:t>
            </w:r>
          </w:p>
        </w:tc>
      </w:tr>
      <w:tr w14:paraId="19FC6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5579F33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121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47CF8C3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江苏言信环境科技有限公司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3483743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吴江区</w:t>
            </w:r>
          </w:p>
        </w:tc>
      </w:tr>
      <w:tr w14:paraId="0D822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42D1BCE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122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96F4F56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开普洛克（苏州）材料科技有限公司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152A26A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吴江区</w:t>
            </w:r>
          </w:p>
        </w:tc>
      </w:tr>
      <w:tr w14:paraId="628C0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767EC2F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123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D8D479A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联盟电梯（苏州）有限公司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54649D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吴江区</w:t>
            </w:r>
          </w:p>
        </w:tc>
      </w:tr>
      <w:tr w14:paraId="57701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2AEBA16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124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884BB42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苏州安心实业有限公司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F46FDC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吴江区</w:t>
            </w:r>
          </w:p>
        </w:tc>
      </w:tr>
      <w:tr w14:paraId="21EBD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519234F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125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D265380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苏州诚检生物科技有限公司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EA94D3C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吴江区</w:t>
            </w:r>
          </w:p>
        </w:tc>
      </w:tr>
      <w:tr w14:paraId="0F7A7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050CAD6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126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EDD8CB3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苏州诚益合电力器材有限公司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DF83D2A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吴江区</w:t>
            </w:r>
          </w:p>
        </w:tc>
      </w:tr>
      <w:tr w14:paraId="1AB64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49B97C2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127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0150C9C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苏州晟旺新材料科技有限公司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E731B2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吴江区</w:t>
            </w:r>
          </w:p>
        </w:tc>
      </w:tr>
      <w:tr w14:paraId="29D3C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139D6B0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128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83A1346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苏州楚凯药业有限公司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3297D5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吴江区</w:t>
            </w:r>
          </w:p>
        </w:tc>
      </w:tr>
      <w:tr w14:paraId="22B10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0124787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129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D1CAD8D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苏州鼎安科技有限公司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BB8822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吴江区</w:t>
            </w:r>
          </w:p>
        </w:tc>
      </w:tr>
      <w:tr w14:paraId="17E1A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535AA56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130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BDD3691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苏州东奥德森电梯有限公司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557CE2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吴江区</w:t>
            </w:r>
          </w:p>
        </w:tc>
      </w:tr>
      <w:tr w14:paraId="0914F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64508D3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131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348FBFD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苏州杜康宁医疗用品有限公司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DD99FB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吴江区</w:t>
            </w:r>
          </w:p>
        </w:tc>
      </w:tr>
      <w:tr w14:paraId="00DCC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6B21AB7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132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61A5BE2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苏州海思利福生物医疗科技有限公司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4FE1A6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吴江区</w:t>
            </w:r>
          </w:p>
        </w:tc>
      </w:tr>
      <w:tr w14:paraId="15ECF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2A24BD7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133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697CE03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苏州汉格电子有限公司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3026043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吴江区</w:t>
            </w:r>
          </w:p>
        </w:tc>
      </w:tr>
      <w:tr w14:paraId="4EEAC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4666C8F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134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A33E84F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苏州焕华纤维科技有限公司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700DF3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吴江区</w:t>
            </w:r>
          </w:p>
        </w:tc>
      </w:tr>
      <w:tr w14:paraId="7D901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69007FC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135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D5F4F8E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苏州凯瑞医药科技有限公司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B7F28B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吴江区</w:t>
            </w:r>
          </w:p>
        </w:tc>
      </w:tr>
      <w:tr w14:paraId="4017F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7241E69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136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320C124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苏州科利科技发展有限公司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25646B3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吴江区</w:t>
            </w:r>
          </w:p>
        </w:tc>
      </w:tr>
      <w:tr w14:paraId="05B13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4F03E38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137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0BBC844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苏州雷森电子科技有限公司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721A88B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吴江区</w:t>
            </w:r>
          </w:p>
        </w:tc>
      </w:tr>
      <w:tr w14:paraId="11A19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0B7EED7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138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AAF7119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苏州米果环保设备科技有限公司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081FF2A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吴江区</w:t>
            </w:r>
          </w:p>
        </w:tc>
      </w:tr>
      <w:tr w14:paraId="15D8C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56981A2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139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8D29625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苏州敏华医疗器材配套有限公司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BCD87A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吴江区</w:t>
            </w:r>
          </w:p>
        </w:tc>
      </w:tr>
      <w:tr w14:paraId="5D77E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5206972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140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D30BB39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苏州强耀生物科技有限公司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D97C59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吴江区</w:t>
            </w:r>
          </w:p>
        </w:tc>
      </w:tr>
      <w:tr w14:paraId="1D34E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0322954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141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4831F25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苏州善湾生物医药科技有限公司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2C7816C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吴江区</w:t>
            </w:r>
          </w:p>
        </w:tc>
      </w:tr>
      <w:tr w14:paraId="70C1B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75F7BF4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142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D0C2675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苏州市仲景生命科技有限公司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C15B14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吴江区</w:t>
            </w:r>
          </w:p>
        </w:tc>
      </w:tr>
      <w:tr w14:paraId="29ACF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6EF8184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143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12A6B29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苏州思德新材料科技有限公司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428AB2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吴江区</w:t>
            </w:r>
          </w:p>
        </w:tc>
      </w:tr>
      <w:tr w14:paraId="1AA36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0A853CF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144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3047107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苏州斯普兰蒂科技股份有限公司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3F5E713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吴江区</w:t>
            </w:r>
          </w:p>
        </w:tc>
      </w:tr>
      <w:tr w14:paraId="310BC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56988C7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145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3B7E541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苏州苏净环保新材料有限公司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B2BA7F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吴江区</w:t>
            </w:r>
          </w:p>
        </w:tc>
      </w:tr>
      <w:tr w14:paraId="4D1E0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435B9B9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146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5E2B4DF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苏州同构科技有限公司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DEB54B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吴江区</w:t>
            </w:r>
          </w:p>
        </w:tc>
      </w:tr>
      <w:tr w14:paraId="17596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61A2AAA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147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F866FB4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苏州伟聚电子科技有限公司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A7EDAB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吴江区</w:t>
            </w:r>
          </w:p>
        </w:tc>
      </w:tr>
      <w:tr w14:paraId="133ED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18D6F20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148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E6174F3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苏州新吴光电股份有限公司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CC96B5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吴江区</w:t>
            </w:r>
          </w:p>
        </w:tc>
      </w:tr>
      <w:tr w14:paraId="47C15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65DE40B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149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9C2C37F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吴江德伊时装面料有限公司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7E2717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吴江区</w:t>
            </w:r>
          </w:p>
        </w:tc>
      </w:tr>
      <w:tr w14:paraId="15C57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3A74E31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A113BFE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吴江伏特电子工业有限公司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1BAC0E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吴江区</w:t>
            </w:r>
          </w:p>
        </w:tc>
      </w:tr>
      <w:tr w14:paraId="47036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3913778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151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36EA3F3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吴江市飘逸纺织有限公司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9C0C13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吴江区</w:t>
            </w:r>
          </w:p>
        </w:tc>
      </w:tr>
      <w:tr w14:paraId="46CD6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101937E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152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E8937ED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吴江市拓研电子材料有限公司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8317EA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吴江区</w:t>
            </w:r>
          </w:p>
        </w:tc>
      </w:tr>
      <w:tr w14:paraId="6C885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799AC90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153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4770EE1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吴江市天富金属制品有限公司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601C92A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吴江区</w:t>
            </w:r>
          </w:p>
        </w:tc>
      </w:tr>
      <w:tr w14:paraId="5B62C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61088A6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154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19E7728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吴江市云龙医疗器械有限公司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86C592B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吴江区</w:t>
            </w:r>
          </w:p>
        </w:tc>
      </w:tr>
      <w:tr w14:paraId="23FC6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27B8654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155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D1D9072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延京纺织科技（江苏）有限公司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ED85E8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吴江区</w:t>
            </w:r>
          </w:p>
        </w:tc>
      </w:tr>
      <w:tr w14:paraId="6AA5D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448543D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156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FD9E2DC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艾华新动力电容（苏州）有限公司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0984F6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3AB45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192CB71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157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636D7F8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安锐医疗科技（苏州）有限公司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20F18F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5EB4B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16D6B57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158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1F854AD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昌明生物科技（苏州）有限公司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05D5A7C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6A0BB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60E817D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159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B75BFC0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高桥金属制品（苏州）有限公司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E2F395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13CEC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6AAAD50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160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BE53F04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冠利得商标制品（苏州）有限公司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5F588CA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605AB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63D7A2A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161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2479E83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国装新材料技术（江苏）有限公司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3D5499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1FE40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02E4B2C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162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6A4980E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华纳科技（苏州）有限公司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406A02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3290D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588EBB1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163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36FAA27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江苏谱新生物医药有限公司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F2D796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0919E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3F1155A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164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EA0D3BE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江苏英创电力科技有限公司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295997C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544B7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6C3CD55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165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447AEA1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杰之深（苏州）科技有限公司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2BE877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75788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486370A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166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32C929A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科瑞工业自动化系统（苏州）有限公司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260002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51BB3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6FB35C7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167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1E3DC1A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梅兰日兰电气集团（苏州）有限公司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23B63E3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7339F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181F04A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168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B585120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帕兰蒂生物科技发展（苏州）有限公司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737E99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02910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6D92273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169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9E38491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锐正基因（苏州）有限公司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535951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714BC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15E32D3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170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BA9A38F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瑞红（苏州）电子化学品股份有限公司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A33CDD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4DD52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3137778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171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E6564B4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赛诺神畅医疗科技有限公司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F46CE1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4DAD9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1D59140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172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B4D1B19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斯缇福机械（苏州）有限公司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69C94B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3842F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127C25E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173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CF4A9C8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苏州宝丽洁医疗科技有限公司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A564E5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7C058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4BB0338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174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F01A126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苏州宝扬空调设备有限公司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1C067D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69D28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5C82723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175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89A8550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苏州恩泰新材料科技有限公司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717B7C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45C31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1F74367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176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5F448DD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苏州法密利电子科技有限公司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16440F3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02DB0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259F640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177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A249903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苏州芙迈蕾医疗科技有限公司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5937FDB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0B8AC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383993F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178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BC07EE0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苏州海普特新材料科技有限公司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1648BBC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5F192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313EEE0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179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B924884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苏州汉瑞森光电科技股份有限公司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3D4465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333FB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2E980D7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180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858F2F3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苏州瀚铭电子材料有限公司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D73E9B3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7D523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57A8CC6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181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78DCF2B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苏州瀚诺馨生物科技有限公司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FBE7E2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36940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6E25B5A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182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1983242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苏州浩微生物医疗科技有限公司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82A0E2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2E7E1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48E7080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183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EB41F05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苏州和聚照明科技有限公司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5AAFDF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4CA94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536B93B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184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19BBF6A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苏州弘瀚光电有限公司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B36454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0A969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0D3FD44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185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4B1E73C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苏州弘磊光电有限公司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D66C58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16FD6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5824C6C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186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0A143DB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苏州康瑞电气技术有限公司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61F374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12CD7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1524EE8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187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32BD68E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苏州康维讯生物科技有限公司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250658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11654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494B76B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188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6116454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苏州科宁多元醇有限公司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0C9924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0A405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5CA0D9D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189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9C4681B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苏州雷格特智能设备股份有限公司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4C9F54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65C85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1B0ED4D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190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E2860D1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苏州欧利生物医药科技有限公司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CE18E5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27D46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760D863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191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EA77D8F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苏州澎瀚阀门有限公司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4D2BF6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6FD13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337AEAE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192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48DA7B6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苏州普春堂生物科技有限公司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A7717C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06E0B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5893AFD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193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53FD1DC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苏州普耀光电材料有限公司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BEB9B3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5B264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746E569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194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0E33C6D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苏州睿动电气科技有限公司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4C6C19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160BA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74F6620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195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6E99D13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苏州市奥健医卫用品有限公司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C4A6CE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76E00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52435A8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196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288BE1B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苏州市倍咏医疗科技有限公司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F3EAB8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537A6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4E15F5F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197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5EF15C0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苏州斯奥克微电机制造有限公司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3B9B26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649B2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265967E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198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0992219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苏州维泰生物技术有限公司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5BB1FA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74538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7DB31B6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199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51E0C26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苏州芯镁信电子科技有限公司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DB351CA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5AD54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0F79C2A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48E9C22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苏州新凌高强度紧固件有限公司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A778FF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67FC3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4FDEB65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201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294CB7C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苏州星核迪赛生物技术有限公司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597EB0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5E4AF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41C22E3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202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A4BA6B9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苏州星曜坤泽生物制药有限公司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B2F5DB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74139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1BCA124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203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0CA75D0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苏州义中圆医疗科技有限公司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B89F4EC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25395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37090EE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204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59E85EB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苏州正北连接技术股份有限公司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B50820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142D6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5E7A271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205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F0CEB14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拓创生物科技（江苏 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C1672E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4C570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1BB6D88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206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498743B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泰普迈（苏州）医药科技有限公司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951D32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5F673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2167554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207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A85A384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图维生物医药科技（苏州）有限公司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D8464E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40F81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37C2A71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208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A5051BC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西朗门业（苏州）有限公司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B1EE03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6EC30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54208EE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209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890897A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信和新材料（苏州）有限公司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BEF9CD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68566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6B65BD5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210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79B116B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星迈创新科技（苏州）有限公司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D70F24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42BE9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6F1E0EB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211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8BC49F5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翼思生物医药（苏州）有限公司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53BB99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275F4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2263D9F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212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5D4DB63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鼎健医疗器械（苏州）有限公司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CCE159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相城区</w:t>
            </w:r>
          </w:p>
        </w:tc>
      </w:tr>
      <w:tr w14:paraId="43067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12306C0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213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D9CD3AE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江苏一键联新能源科技有限公司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29A848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相城区</w:t>
            </w:r>
          </w:p>
        </w:tc>
      </w:tr>
      <w:tr w14:paraId="565A4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02AFCC1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214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FAEE36B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江苏张氏航空精塑有限公司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35893C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相城区</w:t>
            </w:r>
          </w:p>
        </w:tc>
      </w:tr>
      <w:tr w14:paraId="1AE00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443A01B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215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98EE376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苏州爱和特科技有限公司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F29AC0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相城区</w:t>
            </w:r>
          </w:p>
        </w:tc>
      </w:tr>
      <w:tr w14:paraId="1C653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0051AC9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216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0ADA2DF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苏州百灵威超精细材料有限公司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5DB33A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相城区</w:t>
            </w:r>
          </w:p>
        </w:tc>
      </w:tr>
      <w:tr w14:paraId="6B9F8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1D7A535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217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AF22A01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苏州佰旻电子材料科技有限公司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0A85F0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相城区</w:t>
            </w:r>
          </w:p>
        </w:tc>
      </w:tr>
      <w:tr w14:paraId="6CD00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3791F7A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218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532A753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苏州博宇科技有限公司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0F1CBF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相城区</w:t>
            </w:r>
          </w:p>
        </w:tc>
      </w:tr>
      <w:tr w14:paraId="5EC1C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7EABAB3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219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721F836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苏州共创科技有限公司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543047C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相城区</w:t>
            </w:r>
          </w:p>
        </w:tc>
      </w:tr>
      <w:tr w14:paraId="0A108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5B66347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220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46B38CE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苏州华东橡胶工业有限公司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D35DDF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相城区</w:t>
            </w:r>
          </w:p>
        </w:tc>
      </w:tr>
      <w:tr w14:paraId="432BC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1621F6F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221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E38BBC8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苏州华瑞腾航空设备有限公司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EDE9D3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相城区</w:t>
            </w:r>
          </w:p>
        </w:tc>
      </w:tr>
      <w:tr w14:paraId="3A098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165BAE0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222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FE59091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苏州吉人高新材料股份有限公司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3EB879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相城区</w:t>
            </w:r>
          </w:p>
        </w:tc>
      </w:tr>
      <w:tr w14:paraId="3939B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00D42F9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223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AB36032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苏州久美玻璃钢股份有限公司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F40A61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相城区</w:t>
            </w:r>
          </w:p>
        </w:tc>
      </w:tr>
      <w:tr w14:paraId="1526E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0EF144A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224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3D7C913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苏州朗易生物医药研究有限公司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4F145A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相城区</w:t>
            </w:r>
          </w:p>
        </w:tc>
      </w:tr>
      <w:tr w14:paraId="396DA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25F0344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225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7D6C597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苏州猫尔科技有限公司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460F6B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相城区</w:t>
            </w:r>
          </w:p>
        </w:tc>
      </w:tr>
      <w:tr w14:paraId="414E0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5AF5C81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226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22D12B3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苏州明旭科技有限公司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9AB1F6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相城区</w:t>
            </w:r>
          </w:p>
        </w:tc>
      </w:tr>
      <w:tr w14:paraId="311DB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2D57FD0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227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428300D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苏州清馨健康科技有限公司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3F7826A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相城区</w:t>
            </w:r>
          </w:p>
        </w:tc>
      </w:tr>
      <w:tr w14:paraId="5F409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1CF528B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228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3B38C63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苏州润佳高分子材料有限公司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5D9A15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相城区</w:t>
            </w:r>
          </w:p>
        </w:tc>
      </w:tr>
      <w:tr w14:paraId="36030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395C877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229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383DE01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苏州赛美科基因科技有限公司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428169A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相城区</w:t>
            </w:r>
          </w:p>
        </w:tc>
      </w:tr>
      <w:tr w14:paraId="4A159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3CEFD8B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230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0286F2E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苏州市朗腾工贸有限公司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3061CE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相城区</w:t>
            </w:r>
          </w:p>
        </w:tc>
      </w:tr>
      <w:tr w14:paraId="17251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0F25BB3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231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66A7483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苏州市美迪仕光伏科技有限公司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CA85ECA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相城区</w:t>
            </w:r>
          </w:p>
        </w:tc>
      </w:tr>
      <w:tr w14:paraId="0A87F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0539FF1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232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9BC0995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苏州市膜范加族化妆品有限公司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3092CBC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相城区</w:t>
            </w:r>
          </w:p>
        </w:tc>
      </w:tr>
      <w:tr w14:paraId="5DE8F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0028D1C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233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9A1F522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苏州市木易船舶设备有限公司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BDBAB1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相城区</w:t>
            </w:r>
          </w:p>
        </w:tc>
      </w:tr>
      <w:tr w14:paraId="66847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03FAB95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234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BF36D66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苏州市相城区中亚塑料制品有限公司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2E8858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相城区</w:t>
            </w:r>
          </w:p>
        </w:tc>
      </w:tr>
      <w:tr w14:paraId="2B1FA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137F871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235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F256C59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苏州市新绿洲电子有限公司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3211A2C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相城区</w:t>
            </w:r>
          </w:p>
        </w:tc>
      </w:tr>
      <w:tr w14:paraId="0BAC7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3ABA0F3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236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8A90B73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苏州首帆电子科技有限公司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4B483D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相城区</w:t>
            </w:r>
          </w:p>
        </w:tc>
      </w:tr>
      <w:tr w14:paraId="40742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29A4DDB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237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A335EAD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苏州纬度天线有限公司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F8E69B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相城区</w:t>
            </w:r>
          </w:p>
        </w:tc>
      </w:tr>
      <w:tr w14:paraId="12445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4019B6A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238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C00A1A2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苏州亿博工贸有限公司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D40FC5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相城区</w:t>
            </w:r>
          </w:p>
        </w:tc>
      </w:tr>
      <w:tr w14:paraId="6EF8E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226A1F3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239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318A0D0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苏州寅庚机械有限公司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48E350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相城区</w:t>
            </w:r>
          </w:p>
        </w:tc>
      </w:tr>
      <w:tr w14:paraId="42F6F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0B66EC1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240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FFC7C33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苏州优诺电子材料科技有限公司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0B4B7B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相城区</w:t>
            </w:r>
          </w:p>
        </w:tc>
      </w:tr>
      <w:tr w14:paraId="197D2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4B5A084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241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9DA38F1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苏州仲乐电气集团有限公司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B3A7EE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相城区</w:t>
            </w:r>
          </w:p>
        </w:tc>
      </w:tr>
      <w:tr w14:paraId="004A3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34040F3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242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F8C3CCC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苏州蓝沃奇纳米科技有限公司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B499D3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姑苏区</w:t>
            </w:r>
          </w:p>
        </w:tc>
      </w:tr>
      <w:tr w14:paraId="0ED47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4CE0FCC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243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AE01178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艾棣维欣（苏州）生物制药有限公司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72EEF8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024AA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0E97ECC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244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1D5AFD2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安思科（苏州）医药科技有限公司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E61500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2F537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142871A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245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AF518C1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贝尔纳塑料制品（苏州）有限公司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332AC33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2D02B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634C489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246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3D0B5E8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博远医药（苏州）有限公司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6E42F8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3AFEA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5B7CE08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247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103CB72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传信生物医药（苏州）有限公司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AD3427B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264AC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5C13028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248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63BB4CD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大悦创新（苏州）医疗科技股份有限公司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C551CB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49601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2D60BF4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249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AB49551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度蓝锐（苏州）医疗科技有限公司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20502BC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04729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730C169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250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3A68537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凡己科技（苏州）有限公司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BF23A5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2AC8D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4A313C6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251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B348C74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方拓生物科技（苏州）有限公司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9C4859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7B6CE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514B947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252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0353532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弗尔索（苏州）医疗技术有限公司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F8FE96B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78389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0EBB20B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253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76B41D3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福贝生物科技（苏州）有限公司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03B099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60024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589428A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254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80E54A9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国材（苏州）新材料科技有限公司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48CB4E3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74850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3C3B500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255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543761F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国讯芯微（苏州）科技有限公司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4AE248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56284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72CB689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256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14C01AD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海科技术创新服务（江苏）有限公司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6A127B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0103E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03DF6B6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257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4C06724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合源锂创（苏州）新能源科技有限公司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056249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70911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0BF074F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258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CBDDFBB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恒元生物医药科技（苏州）有限公司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FC145F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569C6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0EADA6C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259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653A370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辉达生物医药（苏州）有限公司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CAAC2C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39E1E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549AC2C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260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F56E176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吉客传动科技（苏州）有限公司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450D40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48DBD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4F32B15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261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19C7FE7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江苏百赛飞生物科技有限公司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EBF587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23674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145B753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262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5A4E996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江苏精微特电子股份有限公司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F91773A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39FE3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032688D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263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3A8CE20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江苏赛腾医疗科技有限公司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E184D1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437E5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5DE3010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264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A05D86B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九识（苏州）智能科技有限公司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54BE853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40C2C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2A86D85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265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F78C4D9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久心医疗科技（苏州）有限公司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9E042E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3AB93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60E7CC2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266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6384A1D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开济医药科技（苏州）有限公司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59034E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3D523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6982AC4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267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4F51EA0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科望（苏州）生物医药科技有限公司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92C75C3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61425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55148DA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268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55B6E54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朗信启昇(苏州)生物制药有限公司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E3125C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02FB5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46E786C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269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BBF1018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立凌生物制药（苏州）有限公司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22CAC2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332A7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645B552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270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EA442FB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玛可索（苏州）石化有限公司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AB61C2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75F31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2E4FEC2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271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A50CC2C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迈德旺（苏州）医疗设备有限公司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2288A33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650D4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3AEBD3F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272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BE78599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沛嘉医疗科技（苏州）有限公司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687735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7A652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4C97FB0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273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2B0DF97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普利瑞医疗科技（苏州）有限公司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71F04A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71D42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6B655A9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274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466E94F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普灵生物医药（苏州）有限公司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F6B3D5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76BA2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62FD3FA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275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505EF66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清谱科技（苏州）有限公司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A7DD39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1E9B5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1BD25E9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276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D2C543F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荣科（苏州）医疗科技有限公司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C05CD8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50B52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0DC0F82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277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A142863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锐曜石医疗科技（苏州）有限公司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8E21BF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21D4A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75A9416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278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934898A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瑞阳（苏州）生物科技有限公司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E8AF01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235F2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61A1D80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279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C773483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上海加奇生物科技苏州有限公司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FC0360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17FAE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6F72213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280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A813FDD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盛世泰科生物医药技术（苏州）股份有限公司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01AFE5A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0E214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0C861CB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281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0857765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始命再生新材料(江苏)有限公司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4FD8F1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1503F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0EA0074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282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F071FDB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思格（苏州）生物科技有限公司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617830C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2F9D2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4C9BA7D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283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B0CBB01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苏州埃米特材料科技有限公司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D38A58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74BA8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1F1B2F3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284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89915E7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苏州爱科百发生物医药技术有限公司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4350C6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451DD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39F7525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285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2DE5D96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苏州奥谱顿光电科技有限公司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439217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472B2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63438DF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286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EF3FC29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苏州必扬医药科技有限公司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CE0665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5F3E7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780A94B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287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52D3137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苏州博研医药科技有限公司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2CAD64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632E0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76C6045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288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2E6BC3B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苏州晨曦生物科技有限公司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A30EA4A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6F513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469EDAC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289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DF0FA83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苏州晟济药业有限公司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2399BEB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61959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20E7AE9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290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B78F4B3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苏州德思普生物科技有限公司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696E0C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32486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34F7C61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291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45CD183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苏州迪新宸科生物科技有限公司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956F25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389FF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1C00831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292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0B612D0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苏州东岭生物技术有限公司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6C3FBD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3C67B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7207650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293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67D3073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苏州恩华生物医药科技有限公司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E022F03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4158B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2291320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294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035AE08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苏州法拉鼎电机有限公司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415FCA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49C0C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21DF269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295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94EB774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苏州方科生物科技有限公司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B5D98C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3AF8B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6F1E453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296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7753623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苏州格兰科医药科技有限公司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5C7248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4B736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7CF01CE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297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BEBC1A7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苏州工业园区葆华生物科技有限公司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2B07F1B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135FE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47F63C8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298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F3855D4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苏州工业园区凯恩电子科技有限公司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ECDB4C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6F9B1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604283E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299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1E80A98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苏州工业园区科佳自动化有限公司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F61CF6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16A43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6A36F07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300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7CB83EE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苏州工业园区龙兆生物科技研究院有限公司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35CAFD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3A030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2EE9F9E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301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83FAFB3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苏州硅时代电子科技有限公司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6C2176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1CC36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2182494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302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F482BC5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苏州海狸生物医学工程有限公司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8D218B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00A44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41183CA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303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AAE42E9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苏州海联成套电器设备有限公司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518978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52FDE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0B6290C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304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C898CCB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苏州海维尔医疗器械有限公司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943B4A3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51B88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52B5B39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305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B84C473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苏州汉德创宏生化科技有限公司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3DF874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03A26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12B7D51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306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2FF6327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苏州禾思凯尔医疗科技有限公司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0059343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7FDF7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1B026F4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307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2F83C1A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苏州沪云新药研发股份有限公司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0BE45D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67AEE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39D3653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308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A8FA61D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苏州华天国科电力科技有限公司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B824CF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17B22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45EBE29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309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DCC9CC5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苏州淮电精创电子科技有限公司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40E32E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152C2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33291C5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310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4202CCA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苏州绘真生物科技有限公司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C679DB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258E5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6AEB529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311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4F2A989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苏州绘真医学检验有限公司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F0910C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55747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2DB5B7B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312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5653A6C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苏州惠欧精密机械有限公司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D84C92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69F6A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0E3C5AA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313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D6224A0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苏州慧泽医疗科技有限公司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8C59B4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34B68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71F2F8D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314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F42A3D1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苏州吉玛基因股份有限公司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B43326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588B8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5022EA8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315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EBCEAEC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苏州吉天星舟空间技术有限公司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97CE67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4EA8A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26A3164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316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BBFD986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苏州杰成医疗科技有限公司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B8C8C7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08337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78447E3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317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2198F01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苏州晶湛半导体有限公司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077175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102CE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4373735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318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C61F2E3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苏州矩阵医疗器械科技有限公司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462EB7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28739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334D8A7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319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8882034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苏州君信视达医疗科技有限公司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AEDE98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66C9B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108B9C8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320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2639CCF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苏州凯爱健康科技有限公司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B94867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1EC9C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473299F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321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7F10840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苏州康聚生物科技有限公司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02644D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34A60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7D0AB7A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322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1273E89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苏州康宁杰瑞生物科技有限公司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54341C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5B020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37AF4A5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323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62C7EE1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苏州科谷纳新材料科技有限公司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C6E26EC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070C3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52751CB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324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231FF89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苏州科易医疗科技有限公司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A44C37C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1279E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6F1B081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325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80D9A99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苏州鲲石一号生物科技有限公司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3DE18CC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3E145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1B7FC60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326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DD5E1C0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苏州徕瑞医疗技术有限公司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6ACA75B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5D6A1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56EB0BA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327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04968CF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苏州朗科生物技术股份有限公司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5DDBD7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4B0C7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100A44A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328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485349B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苏州乐图智能科技有限公司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7F0261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441F7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689C4CF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329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E3E6FEC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苏州镭明激光科技有限公司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4A19AF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31CE0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7D2D761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330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A94671D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苏州镭明智造设备有限公司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8908C6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7681C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4676B4B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331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E72A1A8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苏州罗盘网络科技股份有限公司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771F0B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260D4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58952BF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332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BC602A0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苏州美思迪赛半导体技术有限公司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D49B90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4FF35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54EF0E6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333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54AF265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苏州美图半导体技术有限公司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197DDA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161CD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315C928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334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F7D590A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苏州芈图光电技术有限公司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A4CD16A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64A86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3B8320E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335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3279335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苏州纳维科技有限公司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41BEBBA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38573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2B62617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336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28A833D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苏州南方钜大电池有限公司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B9174D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3303A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2D72E72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337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F5E4B78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苏州南智传感科技有限公司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027C28A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1F45D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5BF166F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338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94E78DD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苏州诺普再生医学有限公司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59458C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3BDBF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41F0E46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339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150FDC8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苏州诺维康生物科技有限公司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CBE7E6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12D0D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7EA3D50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340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B131816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苏州欧谱曼迪科技有限公司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05A9C3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138D8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00271AE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341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590C785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苏州乾康基因有限公司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B9AAC4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36612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70E2703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342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7C64C95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苏州桥济生物科技有限公司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FC7FCC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47D53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176F054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343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8476D81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苏州清溪生物科技有限公司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D051A6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222FA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362FBC8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344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A28C4DF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苏州秋水半导体科技有限公司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2822E0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38435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26B512A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345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0ACFCBA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苏州锐弘纺织有限公司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CEF055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3C41B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6F7BB61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346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21AC242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苏州锐明新药研发有限公司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9D97B9C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7E61D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0E1346F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347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583F88E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苏州润佳工程塑料股份有限公司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F14DC1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6F67E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6140D32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348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8B30B7A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苏州润迈德医疗科技有限公司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CAFFD6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6FAC1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7846132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349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15FE5FF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苏州赛福医学检验有限公司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E0B8F5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0ED61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1464AC2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350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0B0B357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苏州赛纳思医疗技术有限公司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269CFBA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38B64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6E403C7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351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0A868B3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苏州三个臭皮匠生物科技有限公司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6E68B2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65A7D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6229615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352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A37BF94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苏州森锋医疗器械有限公司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38E03F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3252C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3F49828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353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7C0ECB3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苏州森丸电子技术有限公司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6552F1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40411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5BBF2D5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354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0F85C22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苏州尚领医疗科技有限公司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D98E0CC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1D4BF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15EA664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355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901759E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苏州圣因生物医药有限公司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2E4274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6B1EE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5914CAB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356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1DD2A3B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苏州时安生物技术有限公司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721575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29565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79EB655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357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B7B6E79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苏州驶安特汽车电子有限公司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3F7D85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15879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3A62FDD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358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1FE94AB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苏州市美新迪斯医疗科技有限公司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7FB7D9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75357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71997F2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359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668E7EC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苏州思卡信息系统有限公司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D37AA7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32E10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0BCDEC6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360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6102EE5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苏州苏磁智能科技有限公司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971198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73D0D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03750B9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361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5274A68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苏州天隆生物科技有限公司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F1EA6B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459C8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1940204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362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8AB9F79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苏州同心医疗科技股份有限公司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F884EC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23116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7E191B1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363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2038FDA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苏州旺山旺水生物医药股份有限公司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9BE2C0B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6A511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36806FA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364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044C8B2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苏州微创再生医学科技有限公司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345ECC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7D390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568A8E5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365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84EC30C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苏州无限医疗科技有限公司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AAEF57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533F7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39B7BC3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366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74C054C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苏州希美微纳系统有限公司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39A949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6385D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7FFA624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367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88D9B04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苏州心岭迈德医疗科技有限公司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7D1294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47FD7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564784E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368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0F2BF9D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苏州欣诺科生物科技有限公司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4FF323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65450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2B36354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369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5AB6E2D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苏州新大诚科技发展股份有限公司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FF6430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1F8AE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0388119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370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1CFC7B9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苏州新劢德医疗器械科技有限公司 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2E3717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5740A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56D4476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371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1F53225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苏州新维度微纳科技有限公司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D06639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76454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4704400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372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CB88FAB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苏州新芽基因生物技术有限公司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D2D9B3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60B35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750FEAC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373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62D1513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苏州星烁纳米科技有限公司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E2A1E9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10F01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7F4C1F3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374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EAAE3AF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苏州亚宝药物研发有限公司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ABAE39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7272A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4CD223F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375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2573AB2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苏州研材微纳科技有限公司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DDAC77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319B9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4180983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376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6AF7C34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苏州壹达生物科技有限公司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56E5B9A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2CEAC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307E409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377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5528DE0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苏州易泰勒电子科技有限公司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7850523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4B3B4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1BC112A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378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835D913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苏州英德尔室内空气技术有限公司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BED41CA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18452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0E9541A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379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EF251E7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苏州英途康医疗科技有限公司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41B7C1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64EAF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0CBA6E2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380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2B28E8C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苏州优迈医疗器械有限公司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D01BDB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5280A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06E48C7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381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2A453EB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苏州宇测生物科技有限公司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8ED1D2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78B25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0CF7581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382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68458DF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苏州原位芯片科技有限责任公司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1DAF9AB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5CD1C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270C360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383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E5B49C2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苏州源创药物研究有限公司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3280D9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6426E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5DCE2CD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384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E980F51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苏州源特半导体科技有限公司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1574E8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2D565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45C5413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385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DC84F1D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苏州远创达科技有限公司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B37476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4A4C6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7B63CF1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386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94CFC48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苏州知芯传感技术有限公司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3D11ED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59EE5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5" w:type="dxa"/>
            <w:shd w:val="clear" w:color="auto" w:fill="auto"/>
            <w:vAlign w:val="top"/>
          </w:tcPr>
          <w:p w14:paraId="7326024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387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E6BC579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苏州中荟医疗科技有限公司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EA6C14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03827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1B0BC15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388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F442744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苏州中天医疗器械科技有限公司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9971DDA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54162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6B163C6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389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A056741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天演药业（苏州）有限公司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88B5BC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75171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5240F06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390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E032B01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同宜医药（苏州）有限公司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9B3405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2F7EA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216029E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391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54D4C46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万灵帮桥医疗器械（苏州）有限责任公司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04EFDC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21747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36C0334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392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2BDEB02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维思普新材料（苏州）有限公司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C96946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24351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2A560DC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393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4767A4B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沃尔特电子（苏州）有限公司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CD908EC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489B7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7DF5C0D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394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FE39D90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新斗生物科技（苏州）有限公司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4F698E3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613DA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6F831E2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395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D8F74CF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新景智源生物科技（苏州）有限公司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7BA778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038D7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46F5627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396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778DC90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星锐医药（苏州）有限公司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0F4F1A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33A52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3247AC2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397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D5DD012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以诺康医疗科技（苏州）有限公司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3FF5BD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6C815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36E74D1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398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CC0007F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易康生物（苏州）有限公司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22A6A7C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031AF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0003904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399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B09E38F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祐方生物制药（苏州)有限公司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4D7F69B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7AB50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0C4D7A7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400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44E2AE9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元码基因科技（苏州）有限公司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243C7E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6C072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2714993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401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DC8A3B3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再创生物医药（苏州）有限公司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D2C9D8A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6EE78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7916BC1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402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6D69106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中瀚新材料科技有限公司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5BC52C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063DA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32F79C5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403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3ACCA45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中汇瑞德传感科技（苏州）有限公司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94B655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205CA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735EE79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404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283C76C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众之峰(苏州)医疗科技有限公司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0B7A043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6ABC3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7123B3F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405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59152F7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竹石生物科技（苏州）有限公司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DB84C7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4D32E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51375B5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406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2FED4D7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阿特斯光伏科技（苏州）有限公司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4A9114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0C852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431F737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407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E7C8704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艾弗世（苏州）专用设备股份有限公司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6A0AB7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7E04C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41ED9C5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408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F7361E5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宝瑞激光科技（苏州）有限公司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8CF822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56F07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77AFBB0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409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DE1CB10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泓曜绿色能源发展（江苏）有限公司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A90CF2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28B2F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74B601C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410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5CC43B3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江苏超敏科技有限公司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AB966D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15F69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7A74F55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411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F58FB34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江苏锭远义齿有限公司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E9A93B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374B0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1056B4D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412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BCC3681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江苏坤力生物制药有限责任公司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1BEDACB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301A1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3156729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413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87E34F9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江苏泰尔新材料股份有限公司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24287EC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0932E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5FBD9E7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414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22AD34A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江苏义倍医疗科技股份有限公司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28A5D0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468F6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1228C40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415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C0D10C6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江苏奕龙微创医疗科技有限公司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ACBB5A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0EB0D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7024F8B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416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29A1E38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江苏众钠能源科技有限公司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E89B67B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61F3B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198CBA6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417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1D35E7F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杰尼肯（苏州）医疗器械有限公司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888795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4B6BF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114D2BC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418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EEAA8B4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景途医疗器械（江苏）有限公司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DD5F8E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5420E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512D1C3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419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11C2556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柯尔（苏州）医疗科技有限公司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337593B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18D8B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76995CF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420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3A460A5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科誉德电气（苏州）有限公司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BE69F7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29D0C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3D456C4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421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031A8DF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利兰生物科技（苏州）有限公司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7C05323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768E6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3C0324D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422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4388C96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聆思半导体技术（苏州）有限公司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2825B3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0239F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0350425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423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9FCDF98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善彤医疗科技（苏州）有限公司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EE96BE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74359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526838E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424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78F40DC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昇显微电子（苏州）股份有限公司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8E8737B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6D78B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7BF01D6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425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E877017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盛睿泽华医药科技（苏州）有限公司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519ADC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3D335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5CE6370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426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36F7CD1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苏州艾成科技技术有限公司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3ADB4D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5E950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65B9989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427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3F6A8FC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苏州爱科赛博电源技术有限责任公司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BC0F56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7B62E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3D7472F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428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54C08C9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苏州碧利医疗科技有限公司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C7D352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7667D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0A3173C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429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569E0D4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苏州冰晶智能医疗科技有限公司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D426B2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36C06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1E2E028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430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FAB6A97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苏州博思得电气有限公司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C562C5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1D082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47A1776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431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857F6C1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苏州宸泰新材料科技有限公司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20794E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46E68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0158F0E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432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B233D28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苏州达晶微电子有限公司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6FB322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7DFA3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2CB6EBB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433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7AFF761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苏州黛泽堂健康科技有限公司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10BD31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2BAD6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3AC9C17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434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0A88F70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苏州电加工机床研究所有限公司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D90B82C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15DA6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5C7584C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435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239F2C0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苏州复恩特药业有限公司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18506A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75C63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662706D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436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B30B770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苏州海迈汽车防护材料有限公司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4F713E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26184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00B5419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437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5B8431E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苏州环明新材料科技有限公司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205B3D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45991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32C914A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438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6F3B8A3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苏州集联科物联科技有限公司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0EBA2B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2BEBF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63594D7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439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D599956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苏州镓锐芯光科技有限公司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D7354D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228FC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709E5D0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440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EFC2D10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苏州健宇医疗科技有限公司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406130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28D6D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77E9C17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441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0760E9D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苏州晶讯科技股份有限公司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0A667A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64F4C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792F3D4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442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D4A7E3C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苏州君康医疗科技有限公司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8EDEB2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1097C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7A509B3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443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FFF4DE0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苏州康多机器人有限公司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3E953B3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2BEE7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1872109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444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95A07E0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苏州旷远生物分子技术有限公司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F6415F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5D1B9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24DAB83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445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477CFB7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苏州莱诺医疗器械有限公司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609FBEB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4A74D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2042E46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446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7FCC9A8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苏州朗特斯医疗科技有限公司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F71E1C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00B8B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78AF8A4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447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5AE55E0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苏州迈得诺锐医疗技术有限公司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1A5D0B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2B252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2311A1C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448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4B96365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苏州迈得诺意医疗技术有限公司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2B350F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26087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656B1F5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449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F16A98A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苏州美创医疗科技有限公司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C1E8A1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7C4BF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4E6A77D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450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84C39EA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苏州明浩电子有限公司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29C6883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67952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2EDFEE6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451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B5E04FF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苏州奈维医疗科技有限公司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709778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1C041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1C32445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452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26F85CE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苏州尼世精密仪器有限公司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24B72D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7E76C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45B13D4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453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255AEE8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苏州纽迈分析仪器股份有限公司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7FEF75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1EDA5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7B2BF84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454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B7F6D20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苏州诺莱声科技有限公司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C56867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5236D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2233DEE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455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FE09BDA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苏州普诺兹电子有限公司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E80D3DC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37E34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52F4B23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456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2B88D6E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苏州启航不锈钢制品有限公司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C43503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2E601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44A4BCB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457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C0C2B03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苏州清听声学科技有限公司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291312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5ABA7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375CA11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458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586F6B9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苏州赛力菲陶纤有限公司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FD0B8E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5F036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46D6B92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459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B084D70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苏州山河星程材料科技有限公司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707031B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4EEC3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2C3515A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460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2E5F288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苏州尚科洁净技术有限公司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CA8DF0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292E1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7CF0C94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461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2F7BF7D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苏州深信达网络科技有限公司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3A3D69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73207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0FD7BF5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462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E3B53C9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苏州施莱医疗器械有限公司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043BA9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1FE33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27229A3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463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808E5EC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苏州市艾博拉斯汽车产品有限公司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CB38263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69453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511B079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464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F390FB2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苏州市格美纳电器有限公司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6E392E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480E6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27BA651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465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DF113CE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苏州市立普医疗科技有限公司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8E1689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768C1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2E59E65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466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944B194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苏州市龙源电力科技股份有限公司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05F8D5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7C1CB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07C63D3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467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21FEA3B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苏州市永津彩印包装有限公司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ADDC5D3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1CED7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66B7DEF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468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85CA221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苏州苏大卫生与环境技术研究所有限公司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AFBA9E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50541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30E386B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469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D9B4055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苏州天鸿盛捷医疗器械有限公司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4AC638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67648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08C3715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470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94EA9D1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苏州威尔汉姆堆焊技术有限公司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9D6811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3D0BC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5863EBC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471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D632D03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苏州星恒通导航技术有限公司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040CF3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1A2B2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5ECDD77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472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EFB907D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苏州星寰生物科技有限公司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037CCC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302C0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0AC9407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473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5E28E21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苏州英莱特医疗科技有限公司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4B4BD9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6238B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6E12BC7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474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E9E8C6F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苏州悦泽医疗科技有限公司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C83048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122E1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2F65110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475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F1D441B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苏州正济医药研究有限公司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5771B2C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7EFD1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02EFFF3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476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2D189E3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苏州铸正机器人有限公司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EC03FCA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6D8BA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29E44ED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477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B79D409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苏州佐尔奥医疗科技有限公司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D43E11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0E910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1C2CA7A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478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F2652A6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通桥医疗科技（苏州）有限公司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9EC5C7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35F93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3536B0B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479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DF9C298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万漉医疗科技（江苏）有限公司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221FD1B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13159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5C3B2AD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480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34D7D4D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微至（苏州）医疗科技有限公司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80D64AC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051EB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4036CC2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481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7A8F8C1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希肯医疗技术（苏州）有限公司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C942E8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40170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671472D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482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43A2633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心擎医疗（苏州）股份有限公司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FF2961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276EF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4FC2410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483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21BDCE1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艺爱丝银都拉玛（苏州）卫生材料有限公司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C342C1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280E0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55A0800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484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316F115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逸思（苏州）医疗科技有限公司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0004B5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52F29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45" w:type="dxa"/>
            <w:shd w:val="clear" w:color="auto" w:fill="auto"/>
            <w:vAlign w:val="top"/>
          </w:tcPr>
          <w:p w14:paraId="48699B2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485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C725AF0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影诺高新科技（苏州）有限公司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81178D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72593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6509127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486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64FB832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跃美生物科技（苏州）有限公司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BCF881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7887E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top"/>
          </w:tcPr>
          <w:p w14:paraId="62CDD0D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487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DF86DF1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云合智药（苏州）生物科技有限公司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1F88A4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2271D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33" w:type="dxa"/>
            <w:gridSpan w:val="3"/>
            <w:shd w:val="clear" w:color="auto" w:fill="auto"/>
            <w:vAlign w:val="center"/>
          </w:tcPr>
          <w:p w14:paraId="43946057"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>二、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>管理单位绩效补助</w:t>
            </w:r>
          </w:p>
        </w:tc>
      </w:tr>
      <w:tr w14:paraId="755C3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center"/>
          </w:tcPr>
          <w:p w14:paraId="71AEA401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lang w:val="en-US" w:eastAsia="zh-CN"/>
              </w:rPr>
              <w:t>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2967AD8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  <w:t>江苏集萃有机光电技术研究所有限公司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5A73E3A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  <w:t>吴江区</w:t>
            </w:r>
          </w:p>
        </w:tc>
      </w:tr>
      <w:tr w14:paraId="448F1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center"/>
          </w:tcPr>
          <w:p w14:paraId="3D357C17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lang w:val="en-US" w:eastAsia="zh-CN"/>
              </w:rPr>
              <w:t>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633F82E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  <w:t>集萃新材料研发有限公司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BF1C0E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  <w:t>相城区</w:t>
            </w:r>
          </w:p>
        </w:tc>
      </w:tr>
      <w:tr w14:paraId="63E8D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45" w:type="dxa"/>
            <w:shd w:val="clear" w:color="auto" w:fill="auto"/>
            <w:vAlign w:val="center"/>
          </w:tcPr>
          <w:p w14:paraId="318C17B2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lang w:val="en-US" w:eastAsia="zh-CN"/>
              </w:rPr>
              <w:t>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FC87A40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  <w:t>苏州大学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C71E21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  <w:t>姑苏区</w:t>
            </w:r>
          </w:p>
        </w:tc>
      </w:tr>
      <w:tr w14:paraId="24362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45" w:type="dxa"/>
            <w:shd w:val="clear" w:color="auto" w:fill="auto"/>
            <w:vAlign w:val="center"/>
          </w:tcPr>
          <w:p w14:paraId="14E83A41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lang w:val="en-US" w:eastAsia="zh-CN"/>
              </w:rPr>
              <w:t>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2FBED20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  <w:t>中国科学院苏州纳米技术与纳米仿生研究所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DFE086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4"/>
                <w:lang w:val="en-US" w:eastAsia="zh-CN"/>
              </w:rPr>
              <w:t>苏州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  <w:t>工业园区</w:t>
            </w:r>
          </w:p>
        </w:tc>
      </w:tr>
      <w:tr w14:paraId="45B55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45" w:type="dxa"/>
            <w:shd w:val="clear" w:color="auto" w:fill="auto"/>
            <w:vAlign w:val="center"/>
          </w:tcPr>
          <w:p w14:paraId="3C29F965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lang w:val="en-US" w:eastAsia="zh-CN"/>
              </w:rPr>
              <w:t>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B7B9130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  <w:t>苏州系统医学研究所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0A3F1C3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4"/>
                <w:lang w:val="en-US" w:eastAsia="zh-CN"/>
              </w:rPr>
              <w:t>苏州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  <w:t>工业园区</w:t>
            </w:r>
          </w:p>
        </w:tc>
      </w:tr>
      <w:tr w14:paraId="4A785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45" w:type="dxa"/>
            <w:shd w:val="clear" w:color="auto" w:fill="auto"/>
            <w:vAlign w:val="center"/>
          </w:tcPr>
          <w:p w14:paraId="18D4785E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lang w:val="en-US" w:eastAsia="zh-CN"/>
              </w:rPr>
              <w:t>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6C11E92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  <w:t>苏州苏大卫生与环境技术研究所有限公司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6023D9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4"/>
                <w:lang w:val="en-US" w:eastAsia="zh-CN"/>
              </w:rPr>
              <w:t>苏州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  <w:t>高新区</w:t>
            </w:r>
          </w:p>
        </w:tc>
      </w:tr>
      <w:tr w14:paraId="4F3D3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45" w:type="dxa"/>
            <w:shd w:val="clear" w:color="auto" w:fill="auto"/>
            <w:vAlign w:val="center"/>
          </w:tcPr>
          <w:p w14:paraId="3A9CE40C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lang w:val="en-US" w:eastAsia="zh-CN"/>
              </w:rPr>
              <w:t>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DB68D39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  <w:t>苏州电加工机床研究所有限公司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7CD63C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4"/>
                <w:lang w:val="en-US" w:eastAsia="zh-CN"/>
              </w:rPr>
              <w:t>苏州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4"/>
              </w:rPr>
              <w:t>高新区</w:t>
            </w:r>
          </w:p>
        </w:tc>
      </w:tr>
      <w:tr w14:paraId="282EE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433" w:type="dxa"/>
            <w:gridSpan w:val="3"/>
            <w:shd w:val="clear" w:color="auto" w:fill="auto"/>
            <w:vAlign w:val="center"/>
          </w:tcPr>
          <w:p w14:paraId="3FABB58F">
            <w:pPr>
              <w:jc w:val="left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>、苏州市研发资源共享服务平台</w:t>
            </w:r>
          </w:p>
        </w:tc>
      </w:tr>
      <w:tr w14:paraId="3065E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45" w:type="dxa"/>
            <w:shd w:val="clear" w:color="auto" w:fill="auto"/>
            <w:vAlign w:val="center"/>
          </w:tcPr>
          <w:p w14:paraId="693D22AE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lang w:val="en-US" w:eastAsia="zh-CN"/>
              </w:rPr>
              <w:t>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0AF71FB">
            <w:pPr>
              <w:spacing w:beforeLines="0" w:afterLines="0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4"/>
                <w:lang w:val="en-US" w:eastAsia="zh-CN"/>
              </w:rPr>
              <w:t>苏州市生产力促进中心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1A9180A"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4"/>
                <w:lang w:val="en-US" w:eastAsia="zh-CN"/>
              </w:rPr>
              <w:t>苏州市</w:t>
            </w:r>
          </w:p>
        </w:tc>
      </w:tr>
    </w:tbl>
    <w:p w14:paraId="4B6AC468">
      <w:pPr>
        <w:ind w:left="428" w:leftChars="0" w:hanging="428" w:hangingChars="97"/>
        <w:jc w:val="center"/>
        <w:rPr>
          <w:rFonts w:hint="eastAsia" w:ascii="宋体" w:hAnsi="宋体" w:eastAsia="宋体"/>
          <w:b/>
          <w:color w:val="auto"/>
          <w:sz w:val="44"/>
          <w:szCs w:val="44"/>
        </w:rPr>
      </w:pPr>
    </w:p>
    <w:p w14:paraId="4C36F38E"/>
    <w:p w14:paraId="6CA6408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DE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2025-07-03T08:40:11Z</dcterms:created>
  <dc:creator>user</dc:creator>
  <cp:lastModifiedBy>劳二猪</cp:lastModifiedBy>
  <dcterms:modified xsi:type="dcterms:W3CDTF">2025-07-03T08:40:54Z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eyJoZGlkIjoiYTIwMTJlODM4ZDA3ZTA2MmMwNDA1NGQ5ZTMxNmNjMzgiLCJ1c2VySWQiOiIyNzg0MDkzMTQifQ==</vt:lpwstr>
  </property>
  <property fmtid="{D5CDD505-2E9C-101B-9397-08002B2CF9AE}" pid="4" name="ICV">
    <vt:lpwstr>C22A93FE0F0A4E38A04A93968B8A38FA_12</vt:lpwstr>
  </property>
</Properties>
</file>